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江苏省科技计划项目审计</w:t>
      </w:r>
      <w:r>
        <w:rPr>
          <w:rFonts w:hint="eastAsia"/>
          <w:b/>
          <w:sz w:val="36"/>
          <w:szCs w:val="36"/>
          <w:lang w:val="en-US" w:eastAsia="zh-CN"/>
        </w:rPr>
        <w:t>报送</w:t>
      </w:r>
      <w:r>
        <w:rPr>
          <w:rFonts w:hint="eastAsia"/>
          <w:b/>
          <w:sz w:val="36"/>
          <w:szCs w:val="36"/>
        </w:rPr>
        <w:t>资料清单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审计</w:t>
      </w:r>
      <w:r>
        <w:rPr>
          <w:rFonts w:hint="eastAsia"/>
          <w:sz w:val="28"/>
          <w:szCs w:val="28"/>
        </w:rPr>
        <w:t>委托书（见模板）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val="en-US" w:eastAsia="zh-CN"/>
        </w:rPr>
        <w:t>审计</w:t>
      </w:r>
      <w:r>
        <w:rPr>
          <w:rFonts w:hint="eastAsia"/>
          <w:sz w:val="28"/>
          <w:szCs w:val="28"/>
        </w:rPr>
        <w:t>承诺书（见模板）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3、科技计划项目合同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4、项目财务明细账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5、项目决算表（需财务处签字盖章）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6、配套经费情况说明（需科技处、财务处确认盖章）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7、项目执行过程中相关合同（项目委托加工</w:t>
      </w:r>
      <w:r>
        <w:rPr>
          <w:rFonts w:hint="eastAsia"/>
          <w:sz w:val="28"/>
          <w:szCs w:val="28"/>
          <w:lang w:val="en-US" w:eastAsia="zh-CN"/>
        </w:rPr>
        <w:t>等</w:t>
      </w:r>
      <w:r>
        <w:rPr>
          <w:rFonts w:hint="eastAsia"/>
          <w:sz w:val="28"/>
          <w:szCs w:val="28"/>
        </w:rPr>
        <w:t>业务合同）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8、其他需要向审计说明的资料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9、根据审计</w:t>
      </w:r>
      <w:r>
        <w:rPr>
          <w:rFonts w:hint="eastAsia"/>
          <w:sz w:val="28"/>
          <w:szCs w:val="28"/>
          <w:lang w:val="en-US" w:eastAsia="zh-CN"/>
        </w:rPr>
        <w:t>工作需要</w:t>
      </w:r>
      <w:r>
        <w:rPr>
          <w:rFonts w:hint="eastAsia"/>
          <w:sz w:val="28"/>
          <w:szCs w:val="28"/>
        </w:rPr>
        <w:t>，课题组后续需提供相关抽查凭证复印件（审计</w:t>
      </w:r>
      <w:r>
        <w:rPr>
          <w:rFonts w:hint="eastAsia"/>
          <w:sz w:val="28"/>
          <w:szCs w:val="28"/>
          <w:lang w:val="en-US" w:eastAsia="zh-CN"/>
        </w:rPr>
        <w:t>处从</w:t>
      </w:r>
      <w:r>
        <w:rPr>
          <w:rFonts w:hint="eastAsia"/>
          <w:sz w:val="28"/>
          <w:szCs w:val="28"/>
        </w:rPr>
        <w:t>项目明细账</w:t>
      </w:r>
      <w:r>
        <w:rPr>
          <w:rFonts w:hint="eastAsia"/>
          <w:sz w:val="28"/>
          <w:szCs w:val="28"/>
          <w:lang w:val="en-US" w:eastAsia="zh-CN"/>
        </w:rPr>
        <w:t>抽取部分</w:t>
      </w:r>
      <w:r>
        <w:rPr>
          <w:rFonts w:hint="eastAsia"/>
          <w:sz w:val="28"/>
          <w:szCs w:val="28"/>
        </w:rPr>
        <w:t>支出，</w:t>
      </w:r>
      <w:r>
        <w:rPr>
          <w:rFonts w:hint="eastAsia"/>
          <w:sz w:val="28"/>
          <w:szCs w:val="28"/>
          <w:lang w:val="en-US" w:eastAsia="zh-CN"/>
        </w:rPr>
        <w:t>并提供需要</w:t>
      </w:r>
      <w:r>
        <w:rPr>
          <w:rFonts w:hint="eastAsia"/>
          <w:sz w:val="28"/>
          <w:szCs w:val="28"/>
        </w:rPr>
        <w:t>复印凭证的清单）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请先提供1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</w:rPr>
        <w:t>8资料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电子版和纸质版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"mailto:电子版发shj@nuist.edu.cn"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电子</w:t>
      </w:r>
      <w:r>
        <w:rPr>
          <w:rFonts w:hint="eastAsia"/>
          <w:sz w:val="28"/>
          <w:szCs w:val="28"/>
          <w:lang w:val="en-US" w:eastAsia="zh-CN"/>
        </w:rPr>
        <w:t>材料</w:t>
      </w:r>
      <w:r>
        <w:rPr>
          <w:rFonts w:hint="eastAsia"/>
          <w:sz w:val="28"/>
          <w:szCs w:val="28"/>
        </w:rPr>
        <w:t>发</w:t>
      </w:r>
      <w:r>
        <w:rPr>
          <w:rFonts w:hint="eastAsia"/>
          <w:sz w:val="28"/>
          <w:szCs w:val="28"/>
          <w:lang w:val="en-US" w:eastAsia="zh-CN"/>
        </w:rPr>
        <w:t>至：</w:t>
      </w:r>
      <w:r>
        <w:rPr>
          <w:rFonts w:hint="eastAsia"/>
          <w:sz w:val="28"/>
          <w:szCs w:val="28"/>
        </w:rPr>
        <w:t>shj@nuist.edu.cn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纸质</w:t>
      </w:r>
      <w:r>
        <w:rPr>
          <w:rFonts w:hint="eastAsia"/>
          <w:sz w:val="28"/>
          <w:szCs w:val="28"/>
          <w:lang w:val="en-US" w:eastAsia="zh-CN"/>
        </w:rPr>
        <w:t>材料</w:t>
      </w:r>
      <w:r>
        <w:rPr>
          <w:rFonts w:hint="eastAsia"/>
          <w:sz w:val="28"/>
          <w:szCs w:val="28"/>
        </w:rPr>
        <w:t>送新行政楼601室，电话58695611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color w:val="FF000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pacing w:val="56"/>
          <w:sz w:val="44"/>
          <w:szCs w:val="44"/>
        </w:rPr>
      </w:pPr>
      <w:r>
        <w:rPr>
          <w:rFonts w:hint="eastAsia"/>
          <w:b/>
          <w:spacing w:val="56"/>
          <w:sz w:val="44"/>
          <w:szCs w:val="44"/>
        </w:rPr>
        <w:t>审计委托书</w:t>
      </w:r>
    </w:p>
    <w:p>
      <w:pPr>
        <w:rPr>
          <w:szCs w:val="24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pacing w:val="60"/>
          <w:sz w:val="28"/>
          <w:szCs w:val="28"/>
        </w:rPr>
      </w:pPr>
      <w:r>
        <w:rPr>
          <w:rFonts w:hint="eastAsia" w:ascii="宋体" w:hAnsi="宋体"/>
          <w:spacing w:val="60"/>
          <w:sz w:val="28"/>
          <w:szCs w:val="28"/>
          <w:u w:val="single"/>
        </w:rPr>
        <w:t>审计处</w:t>
      </w:r>
      <w:r>
        <w:rPr>
          <w:rFonts w:hint="eastAsia" w:ascii="宋体" w:hAnsi="宋体"/>
          <w:spacing w:val="60"/>
          <w:sz w:val="28"/>
          <w:szCs w:val="28"/>
        </w:rPr>
        <w:t>：</w:t>
      </w:r>
    </w:p>
    <w:p>
      <w:pPr>
        <w:spacing w:line="72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经研究决定，现委托你处对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  <w:lang w:val="zh-CN"/>
        </w:rPr>
        <w:t>截</w:t>
      </w:r>
      <w:r>
        <w:rPr>
          <w:rFonts w:hint="eastAsia" w:ascii="宋体" w:hAnsi="宋体"/>
          <w:sz w:val="28"/>
          <w:szCs w:val="28"/>
          <w:lang w:val="en-US" w:eastAsia="zh-CN"/>
        </w:rPr>
        <w:t>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</w:t>
      </w:r>
      <w:r>
        <w:rPr>
          <w:rFonts w:hint="eastAsia" w:ascii="宋体" w:hAnsi="宋体"/>
          <w:sz w:val="28"/>
          <w:szCs w:val="28"/>
          <w:lang w:val="zh-CN"/>
        </w:rPr>
        <w:t>日经费收支情况</w:t>
      </w:r>
      <w:r>
        <w:rPr>
          <w:rFonts w:hint="eastAsia" w:ascii="宋体" w:hAnsi="宋体"/>
          <w:sz w:val="28"/>
          <w:szCs w:val="28"/>
        </w:rPr>
        <w:t>进行审计。</w:t>
      </w:r>
    </w:p>
    <w:p>
      <w:pPr>
        <w:spacing w:line="72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4060" w:firstLineChars="14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委托部门：（盖章）</w:t>
      </w:r>
    </w:p>
    <w:p>
      <w:pPr>
        <w:ind w:firstLine="4060" w:firstLineChars="14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 责 人：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年   月  日</w:t>
      </w:r>
    </w:p>
    <w:p>
      <w:pPr>
        <w:rPr>
          <w:rFonts w:hint="eastAsia"/>
        </w:rPr>
      </w:pPr>
    </w:p>
    <w:p>
      <w:pPr>
        <w:pStyle w:val="2"/>
        <w:ind w:left="420" w:firstLine="0"/>
        <w:jc w:val="center"/>
        <w:rPr>
          <w:sz w:val="44"/>
        </w:rPr>
      </w:pPr>
    </w:p>
    <w:p>
      <w:pPr>
        <w:pStyle w:val="2"/>
        <w:ind w:left="420" w:firstLine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br w:type="page"/>
      </w:r>
    </w:p>
    <w:p>
      <w:pPr>
        <w:pStyle w:val="2"/>
        <w:ind w:left="420" w:firstLine="0"/>
        <w:jc w:val="center"/>
        <w:rPr>
          <w:rFonts w:hint="eastAsia"/>
          <w:b/>
          <w:sz w:val="44"/>
        </w:rPr>
      </w:pPr>
    </w:p>
    <w:p>
      <w:pPr>
        <w:pStyle w:val="2"/>
        <w:ind w:left="420" w:firstLine="0"/>
        <w:jc w:val="center"/>
        <w:rPr>
          <w:b/>
          <w:sz w:val="44"/>
        </w:rPr>
      </w:pPr>
      <w:r>
        <w:rPr>
          <w:rFonts w:hint="eastAsia"/>
          <w:b/>
          <w:sz w:val="44"/>
        </w:rPr>
        <w:t>承</w:t>
      </w:r>
      <w:r>
        <w:rPr>
          <w:b/>
          <w:sz w:val="44"/>
        </w:rPr>
        <w:t xml:space="preserve">     </w:t>
      </w:r>
      <w:r>
        <w:rPr>
          <w:rFonts w:hint="eastAsia"/>
          <w:b/>
          <w:sz w:val="44"/>
        </w:rPr>
        <w:t>诺</w:t>
      </w:r>
      <w:r>
        <w:rPr>
          <w:b/>
          <w:sz w:val="44"/>
        </w:rPr>
        <w:t xml:space="preserve">     </w:t>
      </w:r>
      <w:r>
        <w:rPr>
          <w:rFonts w:hint="eastAsia"/>
          <w:b/>
          <w:sz w:val="44"/>
        </w:rPr>
        <w:t>书</w:t>
      </w:r>
    </w:p>
    <w:p>
      <w:pPr>
        <w:pStyle w:val="2"/>
        <w:ind w:left="420" w:firstLine="0"/>
      </w:pPr>
    </w:p>
    <w:p>
      <w:pPr>
        <w:pStyle w:val="2"/>
        <w:ind w:left="42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审计处：</w:t>
      </w:r>
    </w:p>
    <w:p>
      <w:pPr>
        <w:pStyle w:val="2"/>
        <w:ind w:left="420"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321945</wp:posOffset>
                </wp:positionV>
                <wp:extent cx="3042285" cy="444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228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2.3pt;margin-top:25.35pt;height:0.35pt;width:239.55pt;z-index:251658240;mso-width-relative:page;mso-height-relative:page;" filled="f" stroked="t" coordsize="21600,21600" o:gfxdata="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O6CHLXAAAACQEA&#10;AA8AAAAAAAAAAQAgAAAAIgAAAGRycy9kb3ducmV2LnhtbFBLAQIUABQAAAAIAIdO4kCOvsHu4gEA&#10;AKM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我们向你们提供</w:t>
      </w:r>
      <w:r>
        <w:rPr>
          <w:rFonts w:hint="eastAsia"/>
          <w:sz w:val="28"/>
          <w:szCs w:val="28"/>
          <w:u w:val="none" w:color="auto"/>
        </w:rPr>
        <w:t>“</w:t>
      </w:r>
      <w:r>
        <w:rPr>
          <w:rFonts w:hint="eastAsia"/>
          <w:sz w:val="28"/>
          <w:szCs w:val="28"/>
          <w:u w:val="none" w:color="auto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 w:color="auto"/>
        </w:rPr>
        <w:t>”</w:t>
      </w:r>
      <w:r>
        <w:rPr>
          <w:rFonts w:hint="eastAsia"/>
          <w:sz w:val="28"/>
          <w:szCs w:val="28"/>
          <w:u w:val="none" w:color="auto"/>
          <w:lang w:val="en-US" w:eastAsia="zh-CN"/>
        </w:rPr>
        <w:t>项目</w:t>
      </w:r>
      <w:r>
        <w:rPr>
          <w:rFonts w:hint="eastAsia"/>
          <w:sz w:val="28"/>
          <w:szCs w:val="28"/>
          <w:u w:val="none" w:color="auto"/>
          <w:lang w:eastAsia="zh-CN"/>
        </w:rPr>
        <w:t>审计的</w:t>
      </w:r>
      <w:r>
        <w:rPr>
          <w:rFonts w:hint="eastAsia"/>
          <w:sz w:val="28"/>
          <w:szCs w:val="28"/>
        </w:rPr>
        <w:t>有关资料是真实的、唯一的。除此以外，我们没有任何其他资料。如有不实，我们愿承担由此产生的相关责任。</w:t>
      </w:r>
    </w:p>
    <w:p>
      <w:pPr>
        <w:pStyle w:val="2"/>
        <w:ind w:left="420" w:firstLine="630"/>
        <w:rPr>
          <w:sz w:val="32"/>
        </w:rPr>
      </w:pPr>
    </w:p>
    <w:p>
      <w:pPr>
        <w:pStyle w:val="2"/>
        <w:ind w:left="420" w:firstLine="0"/>
      </w:pPr>
      <w:r>
        <w:t xml:space="preserve"> </w:t>
      </w:r>
    </w:p>
    <w:p>
      <w:pPr>
        <w:pStyle w:val="2"/>
        <w:ind w:left="420" w:firstLine="0"/>
      </w:pPr>
    </w:p>
    <w:p>
      <w:pPr>
        <w:pStyle w:val="2"/>
        <w:ind w:left="420" w:firstLine="0"/>
      </w:pPr>
    </w:p>
    <w:p>
      <w:pPr>
        <w:pStyle w:val="2"/>
        <w:ind w:left="420" w:leftChars="200" w:firstLine="2700" w:firstLineChars="900"/>
      </w:pPr>
      <w:r>
        <w:t xml:space="preserve">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负责人：</w:t>
      </w:r>
    </w:p>
    <w:p>
      <w:pPr>
        <w:pStyle w:val="2"/>
        <w:ind w:left="420" w:firstLine="0"/>
      </w:pPr>
      <w:r>
        <w:t xml:space="preserve">                         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>年    月   日</w:t>
      </w:r>
    </w:p>
    <w:p/>
    <w:p>
      <w:pPr>
        <w:pStyle w:val="2"/>
        <w:ind w:left="420" w:firstLine="0"/>
        <w:rPr>
          <w:sz w:val="21"/>
        </w:rPr>
      </w:pPr>
    </w:p>
    <w:p>
      <w:pPr>
        <w:rPr>
          <w:rFonts w:hint="eastAsia"/>
        </w:rPr>
      </w:pPr>
    </w:p>
    <w:p/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关于省科技厅项目承担单位自筹经费的</w:t>
      </w:r>
      <w:r>
        <w:rPr>
          <w:rFonts w:hint="eastAsia"/>
          <w:b/>
          <w:bCs/>
          <w:sz w:val="36"/>
          <w:szCs w:val="36"/>
          <w:lang w:eastAsia="zh-CN"/>
        </w:rPr>
        <w:t>相关说明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科技处：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本人主持的科技厅项目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“  </w:t>
      </w:r>
      <w:r>
        <w:rPr>
          <w:rFonts w:hint="default" w:ascii="宋体" w:hAnsi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”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（项目编号：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）正在结题，根据合同书要求，承担单位自筹经费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万元需要决算。项目研发中需要的相关科研设备、材料等已经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项目中购买使用。特申请将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项目的部分经费作为自筹经费决算，请予批准。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tabs>
          <w:tab w:val="left" w:pos="720"/>
        </w:tabs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pStyle w:val="2"/>
        <w:ind w:left="420" w:leftChars="200" w:firstLine="2520" w:firstLineChars="900"/>
        <w:rPr>
          <w:sz w:val="28"/>
          <w:szCs w:val="28"/>
        </w:rPr>
      </w:pPr>
    </w:p>
    <w:p>
      <w:pPr>
        <w:pStyle w:val="2"/>
        <w:ind w:left="420" w:leftChars="200" w:firstLine="2520" w:firstLineChars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申请人</w:t>
      </w:r>
      <w:r>
        <w:rPr>
          <w:rFonts w:hint="eastAsia"/>
          <w:sz w:val="28"/>
          <w:szCs w:val="28"/>
        </w:rPr>
        <w:t>：</w:t>
      </w:r>
    </w:p>
    <w:p>
      <w:pPr>
        <w:pStyle w:val="2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   月    日</w:t>
      </w:r>
    </w:p>
    <w:p/>
    <w:p>
      <w:pPr>
        <w:tabs>
          <w:tab w:val="left" w:pos="720"/>
        </w:tabs>
        <w:spacing w:line="360" w:lineRule="auto"/>
        <w:jc w:val="both"/>
        <w:rPr>
          <w:rFonts w:hint="eastAsia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8F"/>
    <w:rsid w:val="00194E7B"/>
    <w:rsid w:val="003055B3"/>
    <w:rsid w:val="00380021"/>
    <w:rsid w:val="00562983"/>
    <w:rsid w:val="005A75E5"/>
    <w:rsid w:val="00851606"/>
    <w:rsid w:val="008E675B"/>
    <w:rsid w:val="00D716E1"/>
    <w:rsid w:val="00D76229"/>
    <w:rsid w:val="00D9638F"/>
    <w:rsid w:val="0234004A"/>
    <w:rsid w:val="024A2013"/>
    <w:rsid w:val="025151AA"/>
    <w:rsid w:val="03DA44CA"/>
    <w:rsid w:val="058E3210"/>
    <w:rsid w:val="06764FCD"/>
    <w:rsid w:val="06D40DBB"/>
    <w:rsid w:val="06E820B7"/>
    <w:rsid w:val="07E52353"/>
    <w:rsid w:val="09C039D5"/>
    <w:rsid w:val="0A0F4B08"/>
    <w:rsid w:val="0A5C5EA3"/>
    <w:rsid w:val="0A5F0E2F"/>
    <w:rsid w:val="0B3A6217"/>
    <w:rsid w:val="0CA50092"/>
    <w:rsid w:val="0CDE7781"/>
    <w:rsid w:val="0E2A70CB"/>
    <w:rsid w:val="0E6B0221"/>
    <w:rsid w:val="0FBE3B4F"/>
    <w:rsid w:val="104A4109"/>
    <w:rsid w:val="104B7D19"/>
    <w:rsid w:val="10EA555A"/>
    <w:rsid w:val="10FE0960"/>
    <w:rsid w:val="12C0313A"/>
    <w:rsid w:val="12C778AD"/>
    <w:rsid w:val="14FF415E"/>
    <w:rsid w:val="15897ACE"/>
    <w:rsid w:val="15D77ABB"/>
    <w:rsid w:val="166F5B1B"/>
    <w:rsid w:val="16EF2AE1"/>
    <w:rsid w:val="17416F4E"/>
    <w:rsid w:val="18064170"/>
    <w:rsid w:val="18780717"/>
    <w:rsid w:val="18B93488"/>
    <w:rsid w:val="1B0A302A"/>
    <w:rsid w:val="1B1E3D8B"/>
    <w:rsid w:val="1B271F9A"/>
    <w:rsid w:val="1B2A1186"/>
    <w:rsid w:val="1B9F6BB4"/>
    <w:rsid w:val="1C615C2B"/>
    <w:rsid w:val="1D45723B"/>
    <w:rsid w:val="1E630770"/>
    <w:rsid w:val="1E776581"/>
    <w:rsid w:val="1EDC4A7A"/>
    <w:rsid w:val="1FE41E2E"/>
    <w:rsid w:val="20353596"/>
    <w:rsid w:val="20992DB8"/>
    <w:rsid w:val="21C70A34"/>
    <w:rsid w:val="22524482"/>
    <w:rsid w:val="226B109D"/>
    <w:rsid w:val="22BF2915"/>
    <w:rsid w:val="22F8157D"/>
    <w:rsid w:val="236F4A22"/>
    <w:rsid w:val="239573E6"/>
    <w:rsid w:val="24435AF1"/>
    <w:rsid w:val="2564671E"/>
    <w:rsid w:val="25F54046"/>
    <w:rsid w:val="27280CCE"/>
    <w:rsid w:val="276F297C"/>
    <w:rsid w:val="2775522A"/>
    <w:rsid w:val="2869373B"/>
    <w:rsid w:val="28727076"/>
    <w:rsid w:val="28BC0A5C"/>
    <w:rsid w:val="29DA76B8"/>
    <w:rsid w:val="2AEE699E"/>
    <w:rsid w:val="2B0841E1"/>
    <w:rsid w:val="2BFC6286"/>
    <w:rsid w:val="2CAE4665"/>
    <w:rsid w:val="2CFD7C17"/>
    <w:rsid w:val="2D582E68"/>
    <w:rsid w:val="2DED3AE7"/>
    <w:rsid w:val="2E2450A1"/>
    <w:rsid w:val="2F02548F"/>
    <w:rsid w:val="2F1B4DA4"/>
    <w:rsid w:val="2FD5669F"/>
    <w:rsid w:val="311606C4"/>
    <w:rsid w:val="31861635"/>
    <w:rsid w:val="318E3480"/>
    <w:rsid w:val="3391426A"/>
    <w:rsid w:val="33D00BB8"/>
    <w:rsid w:val="354A6044"/>
    <w:rsid w:val="35567D0B"/>
    <w:rsid w:val="359A5D38"/>
    <w:rsid w:val="35CA6A5D"/>
    <w:rsid w:val="35D144B3"/>
    <w:rsid w:val="35E2555B"/>
    <w:rsid w:val="369315FF"/>
    <w:rsid w:val="36F55712"/>
    <w:rsid w:val="37176AB6"/>
    <w:rsid w:val="37784A82"/>
    <w:rsid w:val="37994BBA"/>
    <w:rsid w:val="37DE5137"/>
    <w:rsid w:val="38B14255"/>
    <w:rsid w:val="3A245298"/>
    <w:rsid w:val="3A4F3F63"/>
    <w:rsid w:val="3B0D4013"/>
    <w:rsid w:val="3B6704B0"/>
    <w:rsid w:val="3B7011D6"/>
    <w:rsid w:val="3C356239"/>
    <w:rsid w:val="3CEA06A0"/>
    <w:rsid w:val="3D572373"/>
    <w:rsid w:val="3D817D47"/>
    <w:rsid w:val="3E1D0E36"/>
    <w:rsid w:val="3EED2077"/>
    <w:rsid w:val="40572F59"/>
    <w:rsid w:val="40DE78EB"/>
    <w:rsid w:val="4117301B"/>
    <w:rsid w:val="413219C0"/>
    <w:rsid w:val="4274081F"/>
    <w:rsid w:val="42892033"/>
    <w:rsid w:val="43CF715E"/>
    <w:rsid w:val="43EE705D"/>
    <w:rsid w:val="44CE743B"/>
    <w:rsid w:val="458F4F1C"/>
    <w:rsid w:val="459E7A13"/>
    <w:rsid w:val="45A80443"/>
    <w:rsid w:val="45CD3C01"/>
    <w:rsid w:val="475525EF"/>
    <w:rsid w:val="47860F2B"/>
    <w:rsid w:val="4887056D"/>
    <w:rsid w:val="48D376AD"/>
    <w:rsid w:val="49EF4EED"/>
    <w:rsid w:val="4B704CA9"/>
    <w:rsid w:val="4BBE60A9"/>
    <w:rsid w:val="4CA73A67"/>
    <w:rsid w:val="4CB60262"/>
    <w:rsid w:val="4CD173BC"/>
    <w:rsid w:val="4DB736FB"/>
    <w:rsid w:val="4E196CCD"/>
    <w:rsid w:val="4EF25D95"/>
    <w:rsid w:val="4F2939A7"/>
    <w:rsid w:val="4F992E4C"/>
    <w:rsid w:val="4FA66C4B"/>
    <w:rsid w:val="50310D4A"/>
    <w:rsid w:val="5032292C"/>
    <w:rsid w:val="534626DB"/>
    <w:rsid w:val="541B6DCA"/>
    <w:rsid w:val="5466126D"/>
    <w:rsid w:val="55BC1C20"/>
    <w:rsid w:val="56D10444"/>
    <w:rsid w:val="56ED42A7"/>
    <w:rsid w:val="590A4148"/>
    <w:rsid w:val="591C4561"/>
    <w:rsid w:val="59480943"/>
    <w:rsid w:val="598A0A6C"/>
    <w:rsid w:val="59E317BD"/>
    <w:rsid w:val="5A083C76"/>
    <w:rsid w:val="5F821029"/>
    <w:rsid w:val="604F4DEE"/>
    <w:rsid w:val="6097466D"/>
    <w:rsid w:val="60BD3CE8"/>
    <w:rsid w:val="60E56CF0"/>
    <w:rsid w:val="62BF0771"/>
    <w:rsid w:val="651330AB"/>
    <w:rsid w:val="65200D51"/>
    <w:rsid w:val="66550A4B"/>
    <w:rsid w:val="6691454A"/>
    <w:rsid w:val="671C2DB6"/>
    <w:rsid w:val="6863495A"/>
    <w:rsid w:val="68973BF0"/>
    <w:rsid w:val="68D85D8E"/>
    <w:rsid w:val="69F5694F"/>
    <w:rsid w:val="6B076319"/>
    <w:rsid w:val="6D12177E"/>
    <w:rsid w:val="6D121C2C"/>
    <w:rsid w:val="6D393077"/>
    <w:rsid w:val="70140324"/>
    <w:rsid w:val="701E5CA2"/>
    <w:rsid w:val="722009BB"/>
    <w:rsid w:val="72686F73"/>
    <w:rsid w:val="729830CA"/>
    <w:rsid w:val="7305029F"/>
    <w:rsid w:val="734A6B41"/>
    <w:rsid w:val="74975275"/>
    <w:rsid w:val="750769AB"/>
    <w:rsid w:val="751A4999"/>
    <w:rsid w:val="758F7AC6"/>
    <w:rsid w:val="75AA0178"/>
    <w:rsid w:val="75F218CE"/>
    <w:rsid w:val="76FE673E"/>
    <w:rsid w:val="771B06BB"/>
    <w:rsid w:val="77635C7D"/>
    <w:rsid w:val="77873D08"/>
    <w:rsid w:val="77D975ED"/>
    <w:rsid w:val="78B42BC1"/>
    <w:rsid w:val="78DE3C7C"/>
    <w:rsid w:val="7A7F6CC6"/>
    <w:rsid w:val="7A945DF5"/>
    <w:rsid w:val="7AC07E2F"/>
    <w:rsid w:val="7AD6675D"/>
    <w:rsid w:val="7BB0649F"/>
    <w:rsid w:val="7CCD357F"/>
    <w:rsid w:val="7CD13BAB"/>
    <w:rsid w:val="7DB05056"/>
    <w:rsid w:val="7E6341E8"/>
    <w:rsid w:val="7F3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sz w:val="3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2018-12-29T07:01:00Z</dcterms:created>
  <dc:creator>000852ï¼çä¸åï¼</dc:creator>
  <cp:lastModifiedBy>Administrator</cp:lastModifiedBy>
  <dcterms:modified xsi:type="dcterms:W3CDTF">2019-01-02T03:32:03Z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