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both"/>
        <w:textAlignment w:val="auto"/>
        <w:outlineLvl w:val="9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关于省科技厅项目承担单位自筹经费的</w:t>
      </w:r>
      <w:r>
        <w:rPr>
          <w:rFonts w:hint="eastAsia"/>
          <w:b/>
          <w:bCs/>
          <w:sz w:val="36"/>
          <w:szCs w:val="36"/>
          <w:lang w:val="en-US" w:eastAsia="zh-CN"/>
        </w:rPr>
        <w:t>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both"/>
        <w:textAlignment w:val="auto"/>
        <w:outlineLvl w:val="9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科技处：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本人主持的科技厅项目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“  </w:t>
      </w:r>
      <w:r>
        <w:rPr>
          <w:rFonts w:hint="default" w:ascii="宋体" w:hAnsi="宋体" w:cs="宋体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”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（项目编号：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i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）正在结题，根据合同书要求，承担单位自筹经费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万元需要决算。项目研发中需要的相关科研设备、材料等已经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项目中购买使用。特申请将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项目的部分经费作为自筹经费决算，请予批准。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tabs>
          <w:tab w:val="left" w:pos="720"/>
        </w:tabs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pStyle w:val="2"/>
        <w:ind w:left="420" w:leftChars="200" w:firstLine="2520" w:firstLineChars="900"/>
        <w:rPr>
          <w:sz w:val="28"/>
          <w:szCs w:val="28"/>
        </w:rPr>
      </w:pPr>
    </w:p>
    <w:p>
      <w:pPr>
        <w:pStyle w:val="2"/>
        <w:ind w:left="420" w:leftChars="200" w:firstLine="2520" w:firstLineChars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申请人</w:t>
      </w:r>
      <w:r>
        <w:rPr>
          <w:rFonts w:hint="eastAsia"/>
          <w:sz w:val="28"/>
          <w:szCs w:val="28"/>
        </w:rPr>
        <w:t>：</w:t>
      </w:r>
    </w:p>
    <w:p>
      <w:pPr>
        <w:pStyle w:val="2"/>
        <w:ind w:left="4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   月    日</w:t>
      </w:r>
    </w:p>
    <w:p/>
    <w:p>
      <w:pPr>
        <w:tabs>
          <w:tab w:val="left" w:pos="720"/>
        </w:tabs>
        <w:spacing w:line="360" w:lineRule="auto"/>
        <w:jc w:val="both"/>
        <w:rPr>
          <w:rFonts w:hint="eastAsia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8F"/>
    <w:rsid w:val="00194E7B"/>
    <w:rsid w:val="003055B3"/>
    <w:rsid w:val="00380021"/>
    <w:rsid w:val="003C6C67"/>
    <w:rsid w:val="00562983"/>
    <w:rsid w:val="005A75E5"/>
    <w:rsid w:val="00851606"/>
    <w:rsid w:val="008E675B"/>
    <w:rsid w:val="00D716E1"/>
    <w:rsid w:val="00D76229"/>
    <w:rsid w:val="00D9638F"/>
    <w:rsid w:val="0234004A"/>
    <w:rsid w:val="024A2013"/>
    <w:rsid w:val="025151AA"/>
    <w:rsid w:val="03DA44CA"/>
    <w:rsid w:val="058E3210"/>
    <w:rsid w:val="06764FCD"/>
    <w:rsid w:val="06D40DBB"/>
    <w:rsid w:val="06E820B7"/>
    <w:rsid w:val="07E52353"/>
    <w:rsid w:val="09C039D5"/>
    <w:rsid w:val="0A0F4B08"/>
    <w:rsid w:val="0A5C5EA3"/>
    <w:rsid w:val="0A5F0E2F"/>
    <w:rsid w:val="0B3A6217"/>
    <w:rsid w:val="0B7B3219"/>
    <w:rsid w:val="0CA50092"/>
    <w:rsid w:val="0CDE7781"/>
    <w:rsid w:val="0E2A70CB"/>
    <w:rsid w:val="0E6B0221"/>
    <w:rsid w:val="0FBE3B4F"/>
    <w:rsid w:val="104A4109"/>
    <w:rsid w:val="104B7D19"/>
    <w:rsid w:val="10EA555A"/>
    <w:rsid w:val="10FE0960"/>
    <w:rsid w:val="12C0313A"/>
    <w:rsid w:val="12C778AD"/>
    <w:rsid w:val="14FF415E"/>
    <w:rsid w:val="15897ACE"/>
    <w:rsid w:val="15D77ABB"/>
    <w:rsid w:val="166F5B1B"/>
    <w:rsid w:val="16EF2AE1"/>
    <w:rsid w:val="17416F4E"/>
    <w:rsid w:val="18064170"/>
    <w:rsid w:val="18780717"/>
    <w:rsid w:val="18B93488"/>
    <w:rsid w:val="1B0A302A"/>
    <w:rsid w:val="1B1E3D8B"/>
    <w:rsid w:val="1B271F9A"/>
    <w:rsid w:val="1B2A1186"/>
    <w:rsid w:val="1B9F6BB4"/>
    <w:rsid w:val="1C615C2B"/>
    <w:rsid w:val="1D45723B"/>
    <w:rsid w:val="1E630770"/>
    <w:rsid w:val="1E776581"/>
    <w:rsid w:val="1EDC4A7A"/>
    <w:rsid w:val="1FE41E2E"/>
    <w:rsid w:val="20353596"/>
    <w:rsid w:val="20992DB8"/>
    <w:rsid w:val="21C70A34"/>
    <w:rsid w:val="22524482"/>
    <w:rsid w:val="226B109D"/>
    <w:rsid w:val="22BF2915"/>
    <w:rsid w:val="22F8157D"/>
    <w:rsid w:val="236F4A22"/>
    <w:rsid w:val="239573E6"/>
    <w:rsid w:val="24435AF1"/>
    <w:rsid w:val="2564671E"/>
    <w:rsid w:val="25F54046"/>
    <w:rsid w:val="27280CCE"/>
    <w:rsid w:val="276F297C"/>
    <w:rsid w:val="2775522A"/>
    <w:rsid w:val="2869373B"/>
    <w:rsid w:val="28727076"/>
    <w:rsid w:val="28BC0A5C"/>
    <w:rsid w:val="29DA76B8"/>
    <w:rsid w:val="2AEE699E"/>
    <w:rsid w:val="2B0841E1"/>
    <w:rsid w:val="2BFC6286"/>
    <w:rsid w:val="2C49611B"/>
    <w:rsid w:val="2CAE4665"/>
    <w:rsid w:val="2CFD7C17"/>
    <w:rsid w:val="2D582E68"/>
    <w:rsid w:val="2DED3AE7"/>
    <w:rsid w:val="2E2450A1"/>
    <w:rsid w:val="2F02548F"/>
    <w:rsid w:val="2F1B4DA4"/>
    <w:rsid w:val="2FD5669F"/>
    <w:rsid w:val="311606C4"/>
    <w:rsid w:val="31861635"/>
    <w:rsid w:val="318E3480"/>
    <w:rsid w:val="3391426A"/>
    <w:rsid w:val="33D00BB8"/>
    <w:rsid w:val="354A6044"/>
    <w:rsid w:val="35567D0B"/>
    <w:rsid w:val="359A5D38"/>
    <w:rsid w:val="35CA6A5D"/>
    <w:rsid w:val="35E2555B"/>
    <w:rsid w:val="369315FF"/>
    <w:rsid w:val="36F55712"/>
    <w:rsid w:val="37176AB6"/>
    <w:rsid w:val="37784A82"/>
    <w:rsid w:val="37994BBA"/>
    <w:rsid w:val="37DE5137"/>
    <w:rsid w:val="38B14255"/>
    <w:rsid w:val="3A245298"/>
    <w:rsid w:val="3A4F3F63"/>
    <w:rsid w:val="3B0D4013"/>
    <w:rsid w:val="3B6704B0"/>
    <w:rsid w:val="3B7011D6"/>
    <w:rsid w:val="3C356239"/>
    <w:rsid w:val="3CEA06A0"/>
    <w:rsid w:val="3D572373"/>
    <w:rsid w:val="3D817D47"/>
    <w:rsid w:val="3E1D0E36"/>
    <w:rsid w:val="3EED2077"/>
    <w:rsid w:val="40572F59"/>
    <w:rsid w:val="40DE78EB"/>
    <w:rsid w:val="4117301B"/>
    <w:rsid w:val="413219C0"/>
    <w:rsid w:val="4274081F"/>
    <w:rsid w:val="42892033"/>
    <w:rsid w:val="43CF715E"/>
    <w:rsid w:val="43EE705D"/>
    <w:rsid w:val="44CE743B"/>
    <w:rsid w:val="458F4F1C"/>
    <w:rsid w:val="459E7A13"/>
    <w:rsid w:val="45A80443"/>
    <w:rsid w:val="45CD3C01"/>
    <w:rsid w:val="475525EF"/>
    <w:rsid w:val="47860F2B"/>
    <w:rsid w:val="4887056D"/>
    <w:rsid w:val="48D376AD"/>
    <w:rsid w:val="49EF4EED"/>
    <w:rsid w:val="4B704CA9"/>
    <w:rsid w:val="4BBE60A9"/>
    <w:rsid w:val="4CA73A67"/>
    <w:rsid w:val="4CB60262"/>
    <w:rsid w:val="4CD173BC"/>
    <w:rsid w:val="4DB736FB"/>
    <w:rsid w:val="4E196CCD"/>
    <w:rsid w:val="4EF25D95"/>
    <w:rsid w:val="4F2939A7"/>
    <w:rsid w:val="4F992E4C"/>
    <w:rsid w:val="4FA66C4B"/>
    <w:rsid w:val="50310D4A"/>
    <w:rsid w:val="5032292C"/>
    <w:rsid w:val="534626DB"/>
    <w:rsid w:val="541B6DCA"/>
    <w:rsid w:val="5466126D"/>
    <w:rsid w:val="55BC1C20"/>
    <w:rsid w:val="56D10444"/>
    <w:rsid w:val="56ED42A7"/>
    <w:rsid w:val="590A4148"/>
    <w:rsid w:val="591C4561"/>
    <w:rsid w:val="59480943"/>
    <w:rsid w:val="598A0A6C"/>
    <w:rsid w:val="59E317BD"/>
    <w:rsid w:val="5A083C76"/>
    <w:rsid w:val="5F821029"/>
    <w:rsid w:val="604F4DEE"/>
    <w:rsid w:val="6097466D"/>
    <w:rsid w:val="60BD3CE8"/>
    <w:rsid w:val="60E56CF0"/>
    <w:rsid w:val="62BF0771"/>
    <w:rsid w:val="651330AB"/>
    <w:rsid w:val="65200D51"/>
    <w:rsid w:val="66550A4B"/>
    <w:rsid w:val="6691454A"/>
    <w:rsid w:val="671C2DB6"/>
    <w:rsid w:val="6863495A"/>
    <w:rsid w:val="68973BF0"/>
    <w:rsid w:val="68D85D8E"/>
    <w:rsid w:val="69F5694F"/>
    <w:rsid w:val="6B076319"/>
    <w:rsid w:val="6D12177E"/>
    <w:rsid w:val="6D121C2C"/>
    <w:rsid w:val="6D393077"/>
    <w:rsid w:val="70140324"/>
    <w:rsid w:val="701E5CA2"/>
    <w:rsid w:val="722009BB"/>
    <w:rsid w:val="72686F73"/>
    <w:rsid w:val="729830CA"/>
    <w:rsid w:val="7305029F"/>
    <w:rsid w:val="734A6B41"/>
    <w:rsid w:val="74975275"/>
    <w:rsid w:val="750769AB"/>
    <w:rsid w:val="751A4999"/>
    <w:rsid w:val="758F7AC6"/>
    <w:rsid w:val="75AA0178"/>
    <w:rsid w:val="75F218CE"/>
    <w:rsid w:val="76FE673E"/>
    <w:rsid w:val="771B06BB"/>
    <w:rsid w:val="77635C7D"/>
    <w:rsid w:val="77873D08"/>
    <w:rsid w:val="77D975ED"/>
    <w:rsid w:val="78B42BC1"/>
    <w:rsid w:val="78DE3C7C"/>
    <w:rsid w:val="7A7F6CC6"/>
    <w:rsid w:val="7A945DF5"/>
    <w:rsid w:val="7AC07E2F"/>
    <w:rsid w:val="7AD6675D"/>
    <w:rsid w:val="7BB0649F"/>
    <w:rsid w:val="7CCD357F"/>
    <w:rsid w:val="7CD13BAB"/>
    <w:rsid w:val="7DB05056"/>
    <w:rsid w:val="7E6341E8"/>
    <w:rsid w:val="7F3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840" w:hanging="420"/>
    </w:pPr>
    <w:rPr>
      <w:sz w:val="3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2018-12-29T07:01:00Z</dcterms:created>
  <dc:creator>000852ï¼çä¸åï¼</dc:creator>
  <cp:lastModifiedBy>Administrator</cp:lastModifiedBy>
  <dcterms:modified xsi:type="dcterms:W3CDTF">2019-01-02T03:30:17Z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